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111859" w14:textId="4ACB0D56" w:rsidR="00C91A75" w:rsidRPr="00AB32D2" w:rsidRDefault="00C91A75">
      <w:pPr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 w:rsidRPr="00AB32D2">
        <w:rPr>
          <w:rFonts w:ascii="Arial" w:hAnsi="Arial" w:cs="Arial"/>
          <w:b/>
          <w:sz w:val="32"/>
          <w:szCs w:val="32"/>
        </w:rPr>
        <w:t>THE ERIC WILKINSON OPEN TRIPLES 201</w:t>
      </w:r>
      <w:r w:rsidR="00181E2E">
        <w:rPr>
          <w:rFonts w:ascii="Arial" w:hAnsi="Arial" w:cs="Arial"/>
          <w:b/>
          <w:sz w:val="32"/>
          <w:szCs w:val="32"/>
        </w:rPr>
        <w:t>9</w:t>
      </w:r>
      <w:r w:rsidR="00AB32D2">
        <w:rPr>
          <w:rFonts w:ascii="Arial" w:hAnsi="Arial" w:cs="Arial"/>
          <w:b/>
          <w:sz w:val="32"/>
          <w:szCs w:val="32"/>
        </w:rPr>
        <w:t xml:space="preserve"> - </w:t>
      </w:r>
      <w:r w:rsidRPr="00AB32D2">
        <w:rPr>
          <w:rFonts w:ascii="Arial" w:hAnsi="Arial" w:cs="Arial"/>
          <w:b/>
          <w:sz w:val="32"/>
          <w:szCs w:val="32"/>
        </w:rPr>
        <w:t>RESULTS</w:t>
      </w:r>
    </w:p>
    <w:p w14:paraId="70368201" w14:textId="77777777" w:rsidR="00C91A75" w:rsidRDefault="00C91A75">
      <w:pPr>
        <w:rPr>
          <w:rFonts w:ascii="Arial" w:hAnsi="Arial" w:cs="Arial"/>
          <w:b/>
        </w:rPr>
      </w:pPr>
    </w:p>
    <w:p w14:paraId="76266043" w14:textId="77777777" w:rsidR="00C91A75" w:rsidRDefault="00C91A75">
      <w:pPr>
        <w:rPr>
          <w:rFonts w:ascii="Arial" w:hAnsi="Arial" w:cs="Arial"/>
          <w:b/>
        </w:rPr>
      </w:pPr>
    </w:p>
    <w:p w14:paraId="1759A41B" w14:textId="70C9CE58" w:rsidR="00C91A75" w:rsidRPr="00B3408B" w:rsidRDefault="00C91A75">
      <w:pPr>
        <w:rPr>
          <w:rFonts w:ascii="Arial" w:hAnsi="Arial" w:cs="Arial"/>
          <w:b/>
          <w:sz w:val="28"/>
          <w:szCs w:val="28"/>
        </w:rPr>
      </w:pPr>
      <w:r w:rsidRPr="00AB32D2">
        <w:rPr>
          <w:rFonts w:ascii="Arial" w:hAnsi="Arial" w:cs="Arial"/>
          <w:b/>
          <w:sz w:val="28"/>
          <w:szCs w:val="28"/>
        </w:rPr>
        <w:t>MAIN COMPETITION</w:t>
      </w:r>
    </w:p>
    <w:p w14:paraId="64F96F61" w14:textId="77777777" w:rsidR="00C91A75" w:rsidRDefault="00C91A75">
      <w:pPr>
        <w:rPr>
          <w:rFonts w:ascii="Arial" w:hAnsi="Arial" w:cs="Arial"/>
          <w:b/>
        </w:rPr>
      </w:pPr>
    </w:p>
    <w:p w14:paraId="5032D8B2" w14:textId="77777777" w:rsidR="00C91A75" w:rsidRPr="00C91A75" w:rsidRDefault="00AB32D2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WINNERS</w:t>
      </w:r>
    </w:p>
    <w:p w14:paraId="49AFF330" w14:textId="77777777" w:rsidR="00C91A75" w:rsidRDefault="00C91A75">
      <w:pPr>
        <w:rPr>
          <w:rFonts w:ascii="Arial" w:hAnsi="Arial" w:cs="Arial"/>
          <w:b/>
        </w:rPr>
      </w:pPr>
    </w:p>
    <w:p w14:paraId="7E11600F" w14:textId="33DE51B0" w:rsidR="00C91A75" w:rsidRDefault="00181E2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THE FLAT EARTH SOCIETY GLOBETROTTERS</w:t>
      </w:r>
      <w:r w:rsidR="00C91A75">
        <w:rPr>
          <w:rFonts w:ascii="Arial" w:hAnsi="Arial" w:cs="Arial"/>
          <w:b/>
        </w:rPr>
        <w:t xml:space="preserve"> (</w:t>
      </w:r>
      <w:r>
        <w:rPr>
          <w:rFonts w:ascii="Arial" w:hAnsi="Arial" w:cs="Arial"/>
          <w:b/>
        </w:rPr>
        <w:t>Mick O’Donnell</w:t>
      </w:r>
      <w:r w:rsidR="00C91A75"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b/>
        </w:rPr>
        <w:t>Dave Horsley</w:t>
      </w:r>
      <w:r w:rsidR="00C91A75"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b/>
        </w:rPr>
        <w:t>Luke Edwards</w:t>
      </w:r>
      <w:r w:rsidR="00C91A75">
        <w:rPr>
          <w:rFonts w:ascii="Arial" w:hAnsi="Arial" w:cs="Arial"/>
          <w:b/>
        </w:rPr>
        <w:t>)</w:t>
      </w:r>
    </w:p>
    <w:p w14:paraId="72F092B1" w14:textId="77777777" w:rsidR="00B3408B" w:rsidRDefault="00B3408B">
      <w:pPr>
        <w:rPr>
          <w:rFonts w:ascii="Arial" w:hAnsi="Arial" w:cs="Arial"/>
          <w:b/>
        </w:rPr>
      </w:pPr>
    </w:p>
    <w:p w14:paraId="7B9F27AA" w14:textId="3CECA623" w:rsidR="00C91A75" w:rsidRDefault="00C91A75" w:rsidP="00B3408B">
      <w:pPr>
        <w:jc w:val="center"/>
        <w:rPr>
          <w:rFonts w:ascii="Arial" w:hAnsi="Arial" w:cs="Arial"/>
          <w:b/>
        </w:rPr>
      </w:pPr>
    </w:p>
    <w:p w14:paraId="23C1ADA7" w14:textId="61D81197" w:rsidR="00C91A75" w:rsidRDefault="00B3408B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3927A7C5" wp14:editId="2E894B2E">
            <wp:extent cx="5164667" cy="290126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26013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118" cy="294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5C7E9" w14:textId="10DF2EA1" w:rsidR="0040274D" w:rsidRDefault="0040274D">
      <w:pPr>
        <w:rPr>
          <w:rFonts w:ascii="Arial" w:hAnsi="Arial" w:cs="Arial"/>
          <w:b/>
        </w:rPr>
      </w:pPr>
    </w:p>
    <w:p w14:paraId="582FB41C" w14:textId="77777777" w:rsidR="00C91A75" w:rsidRPr="00C91A75" w:rsidRDefault="00AB32D2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RUNNERS-</w:t>
      </w:r>
      <w:r w:rsidR="00C91A75" w:rsidRPr="00C91A75">
        <w:rPr>
          <w:rFonts w:ascii="Arial" w:hAnsi="Arial" w:cs="Arial"/>
          <w:b/>
          <w:u w:val="single"/>
        </w:rPr>
        <w:t>UP</w:t>
      </w:r>
    </w:p>
    <w:p w14:paraId="391D8B36" w14:textId="77777777" w:rsidR="00C91A75" w:rsidRDefault="00C91A75">
      <w:pPr>
        <w:rPr>
          <w:rFonts w:ascii="Arial" w:hAnsi="Arial" w:cs="Arial"/>
          <w:b/>
        </w:rPr>
      </w:pPr>
    </w:p>
    <w:p w14:paraId="68B8DC8A" w14:textId="7D0D186D" w:rsidR="00C91A75" w:rsidRDefault="00EC399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</w:t>
      </w:r>
      <w:r w:rsidR="00181E2E">
        <w:rPr>
          <w:rFonts w:ascii="Arial" w:hAnsi="Arial" w:cs="Arial"/>
          <w:b/>
        </w:rPr>
        <w:t>HE WICK-A- WOO</w:t>
      </w:r>
      <w:r w:rsidR="00C91A75">
        <w:rPr>
          <w:rFonts w:ascii="Arial" w:hAnsi="Arial" w:cs="Arial"/>
          <w:b/>
        </w:rPr>
        <w:t xml:space="preserve"> </w:t>
      </w:r>
      <w:r w:rsidR="00181E2E">
        <w:rPr>
          <w:rFonts w:ascii="Arial" w:hAnsi="Arial" w:cs="Arial"/>
          <w:b/>
        </w:rPr>
        <w:t xml:space="preserve">MEN </w:t>
      </w:r>
      <w:r w:rsidR="00B3408B">
        <w:rPr>
          <w:rFonts w:ascii="Arial" w:hAnsi="Arial" w:cs="Arial"/>
          <w:b/>
        </w:rPr>
        <w:t>(Alan Phillips</w:t>
      </w:r>
      <w:r w:rsidR="00C91A75">
        <w:rPr>
          <w:rFonts w:ascii="Arial" w:hAnsi="Arial" w:cs="Arial"/>
          <w:b/>
        </w:rPr>
        <w:t xml:space="preserve">, </w:t>
      </w:r>
      <w:r w:rsidR="00B3408B">
        <w:rPr>
          <w:rFonts w:ascii="Arial" w:hAnsi="Arial" w:cs="Arial"/>
          <w:b/>
        </w:rPr>
        <w:t>Wayne Phillips, Andy Bailey</w:t>
      </w:r>
      <w:r w:rsidR="00C91A75">
        <w:rPr>
          <w:rFonts w:ascii="Arial" w:hAnsi="Arial" w:cs="Arial"/>
          <w:b/>
        </w:rPr>
        <w:t>)</w:t>
      </w:r>
    </w:p>
    <w:p w14:paraId="7A6F17C3" w14:textId="12EF91F2" w:rsidR="00B3408B" w:rsidRDefault="00B3408B">
      <w:pPr>
        <w:rPr>
          <w:rFonts w:ascii="Arial" w:hAnsi="Arial" w:cs="Arial"/>
          <w:b/>
        </w:rPr>
      </w:pPr>
    </w:p>
    <w:p w14:paraId="68D9C774" w14:textId="77777777" w:rsidR="00B3408B" w:rsidRDefault="00B3408B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53115A8C" wp14:editId="643EAAC4">
            <wp:extent cx="5164455" cy="290114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2601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321" cy="293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9BAD1" w14:textId="0F090A38" w:rsidR="00C91A75" w:rsidRPr="0040274D" w:rsidRDefault="00C91A75">
      <w:pPr>
        <w:rPr>
          <w:rFonts w:ascii="Arial" w:hAnsi="Arial" w:cs="Arial"/>
          <w:b/>
        </w:rPr>
      </w:pPr>
      <w:r w:rsidRPr="00AB32D2">
        <w:rPr>
          <w:rFonts w:ascii="Arial" w:hAnsi="Arial" w:cs="Arial"/>
          <w:b/>
          <w:sz w:val="28"/>
          <w:szCs w:val="28"/>
        </w:rPr>
        <w:t>PLATE COMPETITION</w:t>
      </w:r>
    </w:p>
    <w:p w14:paraId="46B0E09B" w14:textId="77777777" w:rsidR="00C91A75" w:rsidRDefault="00C91A75">
      <w:pPr>
        <w:rPr>
          <w:rFonts w:ascii="Arial" w:hAnsi="Arial" w:cs="Arial"/>
          <w:b/>
        </w:rPr>
      </w:pPr>
    </w:p>
    <w:p w14:paraId="0AA57DBE" w14:textId="77777777" w:rsidR="00C91A75" w:rsidRDefault="00C91A75">
      <w:pPr>
        <w:rPr>
          <w:rFonts w:ascii="Arial" w:hAnsi="Arial" w:cs="Arial"/>
          <w:b/>
        </w:rPr>
      </w:pPr>
    </w:p>
    <w:p w14:paraId="09D596ED" w14:textId="77777777" w:rsidR="00C91A75" w:rsidRDefault="00AB32D2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WINNERS</w:t>
      </w:r>
    </w:p>
    <w:p w14:paraId="620BBEB7" w14:textId="77777777" w:rsidR="00C91A75" w:rsidRDefault="00C91A75">
      <w:pPr>
        <w:rPr>
          <w:rFonts w:ascii="Arial" w:hAnsi="Arial" w:cs="Arial"/>
          <w:b/>
          <w:u w:val="single"/>
        </w:rPr>
      </w:pPr>
    </w:p>
    <w:p w14:paraId="77A04A4B" w14:textId="77777777" w:rsidR="00C91A75" w:rsidRDefault="00AB32D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THE THREE P’S (Pat Flannery, Pete Godwin, Pete Riley)</w:t>
      </w:r>
    </w:p>
    <w:p w14:paraId="5B4F1AF4" w14:textId="6BE8E4E8" w:rsidR="00AB32D2" w:rsidRDefault="00AB32D2">
      <w:pPr>
        <w:rPr>
          <w:rFonts w:ascii="Arial" w:hAnsi="Arial" w:cs="Arial"/>
          <w:b/>
        </w:rPr>
      </w:pPr>
    </w:p>
    <w:p w14:paraId="60A29260" w14:textId="1E688AFA" w:rsidR="0040274D" w:rsidRDefault="00B3408B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2BA858BC" wp14:editId="0127F32B">
            <wp:extent cx="5260093" cy="2954866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2601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101" cy="296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45DA7" w14:textId="77777777" w:rsidR="0040274D" w:rsidRDefault="0040274D">
      <w:pPr>
        <w:rPr>
          <w:rFonts w:ascii="Arial" w:hAnsi="Arial" w:cs="Arial"/>
          <w:b/>
          <w:u w:val="single"/>
        </w:rPr>
      </w:pPr>
    </w:p>
    <w:p w14:paraId="053E7C0C" w14:textId="77777777" w:rsidR="0040274D" w:rsidRDefault="0040274D">
      <w:pPr>
        <w:rPr>
          <w:rFonts w:ascii="Arial" w:hAnsi="Arial" w:cs="Arial"/>
          <w:b/>
          <w:u w:val="single"/>
        </w:rPr>
      </w:pPr>
    </w:p>
    <w:p w14:paraId="58F20D68" w14:textId="77777777" w:rsidR="0040274D" w:rsidRDefault="0040274D">
      <w:pPr>
        <w:rPr>
          <w:rFonts w:ascii="Arial" w:hAnsi="Arial" w:cs="Arial"/>
          <w:b/>
          <w:u w:val="single"/>
        </w:rPr>
      </w:pPr>
    </w:p>
    <w:p w14:paraId="4E7B3399" w14:textId="49298577" w:rsidR="00AB32D2" w:rsidRDefault="00AB32D2">
      <w:pPr>
        <w:rPr>
          <w:rFonts w:ascii="Arial" w:hAnsi="Arial" w:cs="Arial"/>
          <w:b/>
          <w:u w:val="single"/>
        </w:rPr>
      </w:pPr>
      <w:r w:rsidRPr="00AB32D2">
        <w:rPr>
          <w:rFonts w:ascii="Arial" w:hAnsi="Arial" w:cs="Arial"/>
          <w:b/>
          <w:u w:val="single"/>
        </w:rPr>
        <w:t>RUNNER</w:t>
      </w:r>
      <w:r>
        <w:rPr>
          <w:rFonts w:ascii="Arial" w:hAnsi="Arial" w:cs="Arial"/>
          <w:b/>
          <w:u w:val="single"/>
        </w:rPr>
        <w:t>S-</w:t>
      </w:r>
      <w:r w:rsidRPr="00AB32D2">
        <w:rPr>
          <w:rFonts w:ascii="Arial" w:hAnsi="Arial" w:cs="Arial"/>
          <w:b/>
          <w:u w:val="single"/>
        </w:rPr>
        <w:t xml:space="preserve">UP </w:t>
      </w:r>
    </w:p>
    <w:p w14:paraId="67774E92" w14:textId="77777777" w:rsidR="00AB32D2" w:rsidRDefault="00AB32D2">
      <w:pPr>
        <w:rPr>
          <w:rFonts w:ascii="Arial" w:hAnsi="Arial" w:cs="Arial"/>
          <w:b/>
          <w:u w:val="single"/>
        </w:rPr>
      </w:pPr>
    </w:p>
    <w:p w14:paraId="670E16A5" w14:textId="6F19D2D4" w:rsidR="00AB32D2" w:rsidRDefault="00B3408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EBOR CARPETS</w:t>
      </w:r>
      <w:r w:rsidR="00AB32D2">
        <w:rPr>
          <w:rFonts w:ascii="Arial" w:hAnsi="Arial" w:cs="Arial"/>
          <w:b/>
        </w:rPr>
        <w:t xml:space="preserve"> (</w:t>
      </w:r>
      <w:r>
        <w:rPr>
          <w:rFonts w:ascii="Arial" w:hAnsi="Arial" w:cs="Arial"/>
          <w:b/>
        </w:rPr>
        <w:t>Geoff Walker</w:t>
      </w:r>
      <w:r w:rsidR="00AB32D2"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b/>
        </w:rPr>
        <w:t>Kirk Jackson</w:t>
      </w:r>
      <w:r w:rsidR="00AB32D2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Adam Jackson</w:t>
      </w:r>
      <w:r w:rsidR="00AB32D2">
        <w:rPr>
          <w:rFonts w:ascii="Arial" w:hAnsi="Arial" w:cs="Arial"/>
          <w:b/>
        </w:rPr>
        <w:t>)</w:t>
      </w:r>
    </w:p>
    <w:p w14:paraId="048B589C" w14:textId="70D30F38" w:rsidR="0040274D" w:rsidRDefault="0040274D">
      <w:pPr>
        <w:rPr>
          <w:rFonts w:ascii="Arial" w:hAnsi="Arial" w:cs="Arial"/>
          <w:b/>
        </w:rPr>
      </w:pPr>
    </w:p>
    <w:p w14:paraId="6BFBBA2C" w14:textId="5C921DF3" w:rsidR="0040274D" w:rsidRPr="00AB32D2" w:rsidRDefault="00B3408B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6C93DECC" wp14:editId="13154B2F">
            <wp:extent cx="5308600" cy="2982115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2601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598" cy="301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274D" w:rsidRPr="00AB32D2" w:rsidSect="0041012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A75"/>
    <w:rsid w:val="00181E2E"/>
    <w:rsid w:val="0040274D"/>
    <w:rsid w:val="0041012E"/>
    <w:rsid w:val="0051244D"/>
    <w:rsid w:val="006955A1"/>
    <w:rsid w:val="00AB32D2"/>
    <w:rsid w:val="00B3408B"/>
    <w:rsid w:val="00C91A75"/>
    <w:rsid w:val="00CF38F6"/>
    <w:rsid w:val="00EC3994"/>
    <w:rsid w:val="00FE3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62C41D"/>
  <w15:chartTrackingRefBased/>
  <w15:docId w15:val="{F47A2E83-95B5-924A-9187-B44D0D786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2018-09-04T19:22:00Z</cp:lastPrinted>
  <dcterms:created xsi:type="dcterms:W3CDTF">2019-10-16T11:01:00Z</dcterms:created>
  <dcterms:modified xsi:type="dcterms:W3CDTF">2019-10-16T11:01:00Z</dcterms:modified>
</cp:coreProperties>
</file>